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C3B91" w:rsidRPr="00496B11" w:rsidTr="00AC3B91">
        <w:trPr>
          <w:trHeight w:val="512"/>
        </w:trPr>
        <w:tc>
          <w:tcPr>
            <w:tcW w:w="9350" w:type="dxa"/>
            <w:shd w:val="clear" w:color="auto" w:fill="5B9BD5" w:themeFill="accent1"/>
            <w:vAlign w:val="center"/>
          </w:tcPr>
          <w:p w:rsidR="00AC3B91" w:rsidRPr="00D86F0D" w:rsidRDefault="00BE4E75" w:rsidP="007F31B7">
            <w:pPr>
              <w:jc w:val="center"/>
              <w:rPr>
                <w:rFonts w:ascii="Tahoma" w:hAnsi="Tahoma" w:cs="Tahoma"/>
                <w:b/>
                <w:sz w:val="36"/>
              </w:rPr>
            </w:pPr>
            <w:r w:rsidRPr="00D86F0D"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4126865</wp:posOffset>
                  </wp:positionH>
                  <wp:positionV relativeFrom="paragraph">
                    <wp:posOffset>-893445</wp:posOffset>
                  </wp:positionV>
                  <wp:extent cx="1733550" cy="82613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WR Guantanamo Bay_Full Color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826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3B91" w:rsidRPr="00D86F0D">
              <w:rPr>
                <w:rFonts w:ascii="Tahoma" w:hAnsi="Tahoma" w:cs="Tahoma"/>
                <w:b/>
                <w:sz w:val="36"/>
              </w:rPr>
              <w:t xml:space="preserve">Liberty </w:t>
            </w:r>
            <w:r w:rsidR="007F31B7">
              <w:rPr>
                <w:rFonts w:ascii="Tahoma" w:hAnsi="Tahoma" w:cs="Tahoma"/>
                <w:b/>
                <w:sz w:val="36"/>
              </w:rPr>
              <w:t>Program</w:t>
            </w:r>
          </w:p>
        </w:tc>
      </w:tr>
      <w:tr w:rsidR="00AC3B91" w:rsidRPr="00496B11" w:rsidTr="00AC3B91">
        <w:tc>
          <w:tcPr>
            <w:tcW w:w="9350" w:type="dxa"/>
          </w:tcPr>
          <w:p w:rsidR="00B932A0" w:rsidRPr="00496B11" w:rsidRDefault="00B932A0" w:rsidP="00AC3B91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:rsidR="00BF1075" w:rsidRPr="00496B11" w:rsidRDefault="00BF1075" w:rsidP="00AC3B9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96B11">
              <w:rPr>
                <w:rFonts w:ascii="Tahoma" w:hAnsi="Tahoma" w:cs="Tahoma"/>
                <w:b/>
                <w:bCs/>
                <w:sz w:val="20"/>
                <w:szCs w:val="20"/>
              </w:rPr>
              <w:t>Snorkel Guide: assist in all phases of a snorkel trip to include setting up gear, guiding participants, clean up and teaching the basics of snorkeling</w:t>
            </w:r>
            <w:r w:rsidR="003E4DF0"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  <w:p w:rsidR="00282547" w:rsidRPr="00496B11" w:rsidRDefault="00282547" w:rsidP="00AC3B9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744AA9" w:rsidRPr="00496B11" w:rsidRDefault="00744AA9" w:rsidP="00AC3B9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282547" w:rsidRPr="00496B11" w:rsidRDefault="00282547" w:rsidP="00AC3B9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96B11">
              <w:rPr>
                <w:rFonts w:ascii="Tahoma" w:hAnsi="Tahoma" w:cs="Tahoma"/>
                <w:b/>
                <w:bCs/>
                <w:sz w:val="20"/>
                <w:szCs w:val="20"/>
              </w:rPr>
              <w:t>Kayak/SUP (Stand Up Paddleboard) Guide: must have a valid boat license with MWR. Volunteer will assist in all phases of the activity to include guiding participants, setting up, clean up and teaching patrons the basics of each activity.</w:t>
            </w:r>
          </w:p>
          <w:p w:rsidR="00981744" w:rsidRPr="00496B11" w:rsidRDefault="00981744" w:rsidP="00AC3B9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744AA9" w:rsidRPr="00496B11" w:rsidRDefault="00744AA9" w:rsidP="00AC3B9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981744" w:rsidRPr="00496B11" w:rsidRDefault="00981744" w:rsidP="00AC3B9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96B1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Musical Instruments Lessons Instructor (Piano, Guitar, Drums): Marine Hill Liberty Center. Will be offered to Liberty patrons by appointment only, max of 2 students per session. </w:t>
            </w:r>
          </w:p>
          <w:p w:rsidR="00847D95" w:rsidRPr="00496B11" w:rsidRDefault="00847D95" w:rsidP="00AC3B9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F6644D" w:rsidRPr="00496B11" w:rsidRDefault="00F6644D" w:rsidP="00AC3B9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847D95" w:rsidRPr="00496B11" w:rsidRDefault="00847D95" w:rsidP="00AC3B9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96B1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Bowling Coach: Will be teaching </w:t>
            </w:r>
            <w:r w:rsidR="00CA2AE4" w:rsidRPr="00496B1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beginners </w:t>
            </w:r>
            <w:r w:rsidRPr="00496B11">
              <w:rPr>
                <w:rFonts w:ascii="Tahoma" w:hAnsi="Tahoma" w:cs="Tahoma"/>
                <w:b/>
                <w:bCs/>
                <w:sz w:val="20"/>
                <w:szCs w:val="20"/>
              </w:rPr>
              <w:t>basic skills and techniques for Liberty Bowling 101.</w:t>
            </w:r>
          </w:p>
          <w:p w:rsidR="00744AA9" w:rsidRPr="00496B11" w:rsidRDefault="00744AA9" w:rsidP="00AC3B9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282547" w:rsidRPr="00496B11" w:rsidRDefault="00282547" w:rsidP="00AC3B9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AC3B91" w:rsidRPr="00496B11" w:rsidRDefault="00840D36" w:rsidP="00AC3B91">
            <w:pPr>
              <w:rPr>
                <w:rFonts w:ascii="Tahoma" w:hAnsi="Tahoma" w:cs="Tahoma"/>
                <w:sz w:val="20"/>
                <w:szCs w:val="20"/>
              </w:rPr>
            </w:pPr>
            <w:r w:rsidRPr="00496B11">
              <w:rPr>
                <w:rFonts w:ascii="Tahoma" w:hAnsi="Tahoma" w:cs="Tahoma"/>
                <w:b/>
                <w:bCs/>
                <w:sz w:val="20"/>
                <w:szCs w:val="20"/>
              </w:rPr>
              <w:t>POC</w:t>
            </w:r>
            <w:r w:rsidR="00DE4353" w:rsidRPr="00496B1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: </w:t>
            </w:r>
            <w:r w:rsidRPr="00496B11">
              <w:rPr>
                <w:rFonts w:ascii="Tahoma" w:hAnsi="Tahoma" w:cs="Tahoma"/>
                <w:b/>
                <w:bCs/>
                <w:sz w:val="20"/>
                <w:szCs w:val="20"/>
              </w:rPr>
              <w:t>Glenn Ignacio</w:t>
            </w:r>
            <w:r w:rsidR="00DE4353" w:rsidRPr="00496B1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at</w:t>
            </w:r>
            <w:r w:rsidRPr="00496B1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hyperlink r:id="rId8" w:history="1">
              <w:r w:rsidR="00DE4353" w:rsidRPr="00496B11">
                <w:rPr>
                  <w:rStyle w:val="Hyperlink"/>
                  <w:rFonts w:ascii="Tahoma" w:hAnsi="Tahoma" w:cs="Tahoma"/>
                  <w:b/>
                  <w:bCs/>
                  <w:sz w:val="20"/>
                  <w:szCs w:val="20"/>
                </w:rPr>
                <w:t>glennierey.ignacio@cnicffr.org</w:t>
              </w:r>
            </w:hyperlink>
            <w:r w:rsidR="00DE4353" w:rsidRPr="00496B1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&amp; 2262</w:t>
            </w:r>
          </w:p>
          <w:p w:rsidR="00AC3B91" w:rsidRPr="00496B11" w:rsidRDefault="00AC3B91" w:rsidP="00AC3B9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564A6" w:rsidRPr="00496B11" w:rsidTr="00A564A6">
        <w:trPr>
          <w:trHeight w:val="512"/>
        </w:trPr>
        <w:tc>
          <w:tcPr>
            <w:tcW w:w="9350" w:type="dxa"/>
            <w:shd w:val="clear" w:color="auto" w:fill="5B9BD5" w:themeFill="accent1"/>
          </w:tcPr>
          <w:p w:rsidR="00A564A6" w:rsidRPr="00D86F0D" w:rsidRDefault="00002E0D" w:rsidP="007F31B7">
            <w:pPr>
              <w:jc w:val="center"/>
              <w:rPr>
                <w:rFonts w:ascii="Tahoma" w:hAnsi="Tahoma" w:cs="Tahoma"/>
                <w:b/>
                <w:sz w:val="36"/>
              </w:rPr>
            </w:pPr>
            <w:r w:rsidRPr="00D86F0D">
              <w:rPr>
                <w:rFonts w:ascii="Tahoma" w:hAnsi="Tahoma" w:cs="Tahoma"/>
                <w:b/>
                <w:sz w:val="36"/>
              </w:rPr>
              <w:t>Fitness,</w:t>
            </w:r>
            <w:r w:rsidR="00A564A6" w:rsidRPr="00D86F0D">
              <w:rPr>
                <w:rFonts w:ascii="Tahoma" w:hAnsi="Tahoma" w:cs="Tahoma"/>
                <w:b/>
                <w:sz w:val="36"/>
              </w:rPr>
              <w:t xml:space="preserve"> Sports</w:t>
            </w:r>
            <w:r w:rsidRPr="00D86F0D">
              <w:rPr>
                <w:rFonts w:ascii="Tahoma" w:hAnsi="Tahoma" w:cs="Tahoma"/>
                <w:b/>
                <w:sz w:val="36"/>
              </w:rPr>
              <w:t xml:space="preserve"> &amp; Aquatics</w:t>
            </w:r>
          </w:p>
        </w:tc>
      </w:tr>
      <w:tr w:rsidR="00A564A6" w:rsidRPr="00496B11" w:rsidTr="00A564A6">
        <w:tc>
          <w:tcPr>
            <w:tcW w:w="9350" w:type="dxa"/>
          </w:tcPr>
          <w:p w:rsidR="00A564A6" w:rsidRPr="00496B11" w:rsidRDefault="00A564A6" w:rsidP="00A564A6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696DE9" w:rsidRPr="00496B11" w:rsidRDefault="00696DE9" w:rsidP="00696DE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96B1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Yoga Instructor: </w:t>
            </w:r>
            <w:r w:rsidR="009F455A">
              <w:rPr>
                <w:rFonts w:ascii="Tahoma" w:hAnsi="Tahoma" w:cs="Tahoma"/>
                <w:b/>
                <w:bCs/>
                <w:sz w:val="20"/>
                <w:szCs w:val="20"/>
              </w:rPr>
              <w:t>Volunteer m</w:t>
            </w:r>
            <w:r w:rsidRPr="00496B11">
              <w:rPr>
                <w:rFonts w:ascii="Tahoma" w:hAnsi="Tahoma" w:cs="Tahoma"/>
                <w:b/>
                <w:bCs/>
                <w:sz w:val="20"/>
                <w:szCs w:val="20"/>
              </w:rPr>
              <w:t>ust have a teaching certificate.</w:t>
            </w:r>
          </w:p>
          <w:p w:rsidR="0042426C" w:rsidRPr="00496B11" w:rsidRDefault="0042426C" w:rsidP="00696DE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2B3556" w:rsidRPr="00496B11" w:rsidRDefault="00B64425" w:rsidP="00696DE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96B11">
              <w:rPr>
                <w:rFonts w:ascii="Tahoma" w:hAnsi="Tahoma" w:cs="Tahoma"/>
                <w:b/>
                <w:bCs/>
                <w:sz w:val="20"/>
                <w:szCs w:val="20"/>
              </w:rPr>
              <w:t>---------------------------------------------------------------------------------------------------------</w:t>
            </w:r>
          </w:p>
          <w:p w:rsidR="00A81034" w:rsidRDefault="00A81034" w:rsidP="00B64425">
            <w:pPr>
              <w:spacing w:before="100" w:beforeAutospacing="1" w:after="100" w:afterAutospacing="1"/>
              <w:contextualSpacing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:rsidR="00B64425" w:rsidRPr="00A81034" w:rsidRDefault="00B64425" w:rsidP="00B64425">
            <w:pPr>
              <w:spacing w:before="100" w:beforeAutospacing="1" w:after="100" w:afterAutospacing="1"/>
              <w:contextualSpacing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 w:rsidRPr="00A81034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 xml:space="preserve">Event: </w:t>
            </w:r>
            <w:r w:rsidR="00C02456" w:rsidRPr="00A81034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 xml:space="preserve">GTMO </w:t>
            </w:r>
            <w:proofErr w:type="spellStart"/>
            <w:r w:rsidR="00C02456" w:rsidRPr="00A81034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Mudder</w:t>
            </w:r>
            <w:proofErr w:type="spellEnd"/>
            <w:r w:rsidR="007D4441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 xml:space="preserve"> 2021</w:t>
            </w:r>
            <w:bookmarkStart w:id="0" w:name="_GoBack"/>
            <w:bookmarkEnd w:id="0"/>
          </w:p>
          <w:p w:rsidR="00B64425" w:rsidRPr="00A81034" w:rsidRDefault="00B64425" w:rsidP="00B64425">
            <w:pPr>
              <w:spacing w:before="100" w:beforeAutospacing="1" w:after="100" w:afterAutospacing="1"/>
              <w:contextualSpacing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 w:rsidRPr="00A81034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 xml:space="preserve">Date: Saturday, </w:t>
            </w:r>
            <w:r w:rsidR="00C02456" w:rsidRPr="00A81034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March 27</w:t>
            </w:r>
          </w:p>
          <w:p w:rsidR="00B64425" w:rsidRPr="00A81034" w:rsidRDefault="00B64425" w:rsidP="00B64425">
            <w:pPr>
              <w:spacing w:before="100" w:beforeAutospacing="1" w:after="100" w:afterAutospacing="1"/>
              <w:contextualSpacing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 w:rsidRPr="00A81034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 xml:space="preserve">Location: </w:t>
            </w:r>
            <w:r w:rsidR="00C02456" w:rsidRPr="00A81034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MWR Golf Course</w:t>
            </w:r>
          </w:p>
          <w:p w:rsidR="00B64425" w:rsidRPr="00496B11" w:rsidRDefault="00B64425" w:rsidP="00B64425">
            <w:pPr>
              <w:spacing w:before="100" w:beforeAutospacing="1" w:after="100" w:afterAutospacing="1"/>
              <w:contextualSpacing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:rsidR="00B64425" w:rsidRPr="00496B11" w:rsidRDefault="00B64425" w:rsidP="00B64425">
            <w:pPr>
              <w:spacing w:before="100" w:beforeAutospacing="1" w:after="100" w:afterAutospacing="1"/>
              <w:contextualSpacing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 w:rsidRPr="00496B11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Volunteer Activity Details:</w:t>
            </w:r>
          </w:p>
          <w:p w:rsidR="00B64425" w:rsidRPr="00496B11" w:rsidRDefault="00B64425" w:rsidP="00B64425">
            <w:pPr>
              <w:spacing w:before="100" w:beforeAutospacing="1" w:after="100" w:afterAutospacing="1"/>
              <w:contextualSpacing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:rsidR="00B64425" w:rsidRPr="00496B11" w:rsidRDefault="00C02456" w:rsidP="00B64425">
            <w:pPr>
              <w:spacing w:before="100" w:beforeAutospacing="1" w:after="100" w:afterAutospacing="1"/>
              <w:contextualSpacing/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96B11"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 xml:space="preserve">0600 </w:t>
            </w:r>
            <w:r w:rsidR="00B64425" w:rsidRPr="00496B11"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496B11"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13</w:t>
            </w:r>
            <w:r w:rsidR="00B64425" w:rsidRPr="00496B11"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00 for setup</w:t>
            </w:r>
            <w:r w:rsidR="00DC1919" w:rsidRPr="00496B11"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 xml:space="preserve"> and break down</w:t>
            </w:r>
            <w:r w:rsidR="00B64425" w:rsidRPr="00496B11"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 xml:space="preserve">, registration assistance, </w:t>
            </w:r>
            <w:r w:rsidR="00DC1919" w:rsidRPr="00496B11"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runners and helpers</w:t>
            </w:r>
            <w:r w:rsidR="00B64425" w:rsidRPr="00496B11"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DC1919" w:rsidRPr="00496B11"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AC5C81">
              <w:rPr>
                <w:rFonts w:ascii="Tahoma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Need approximately 30 volunteers.</w:t>
            </w:r>
          </w:p>
          <w:p w:rsidR="00B64425" w:rsidRPr="00496B11" w:rsidRDefault="00B64425" w:rsidP="00B64425">
            <w:pPr>
              <w:spacing w:before="100" w:beforeAutospacing="1" w:after="100" w:afterAutospacing="1"/>
              <w:contextualSpacing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:rsidR="00B64425" w:rsidRPr="00496B11" w:rsidRDefault="00B64425" w:rsidP="00B64425">
            <w:pPr>
              <w:spacing w:before="100" w:beforeAutospacing="1" w:after="100" w:afterAutospacing="1"/>
              <w:contextualSpacing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 w:rsidRPr="00496B11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Please contact the POC for more information.</w:t>
            </w:r>
          </w:p>
          <w:p w:rsidR="00B64425" w:rsidRPr="00496B11" w:rsidRDefault="00B64425" w:rsidP="00B6442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B64425" w:rsidRPr="00496B11" w:rsidRDefault="00B64425" w:rsidP="00B64425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96B1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POC: Jean Thompson at </w:t>
            </w:r>
            <w:hyperlink r:id="rId9" w:history="1">
              <w:r w:rsidRPr="00496B11">
                <w:rPr>
                  <w:rStyle w:val="Hyperlink"/>
                  <w:rFonts w:ascii="Tahoma" w:hAnsi="Tahoma" w:cs="Tahoma"/>
                  <w:b/>
                  <w:sz w:val="20"/>
                  <w:szCs w:val="20"/>
                </w:rPr>
                <w:t>jean.d.thompson16.fn@mail.mil</w:t>
              </w:r>
            </w:hyperlink>
            <w:r w:rsidRPr="00496B1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496B11">
              <w:rPr>
                <w:rFonts w:ascii="Tahoma" w:hAnsi="Tahoma" w:cs="Tahoma"/>
                <w:b/>
                <w:bCs/>
                <w:sz w:val="20"/>
                <w:szCs w:val="20"/>
              </w:rPr>
              <w:t>&amp; 5751</w:t>
            </w:r>
          </w:p>
          <w:p w:rsidR="00B64425" w:rsidRPr="00496B11" w:rsidRDefault="00B64425" w:rsidP="00A564A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B64425" w:rsidRDefault="00B64425" w:rsidP="00A564A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96B11">
              <w:rPr>
                <w:rFonts w:ascii="Tahoma" w:hAnsi="Tahoma" w:cs="Tahoma"/>
                <w:b/>
                <w:sz w:val="20"/>
                <w:szCs w:val="20"/>
              </w:rPr>
              <w:t>---------------------------------------------------------------------------------------------------------</w:t>
            </w:r>
          </w:p>
          <w:p w:rsidR="00A81034" w:rsidRPr="00496B11" w:rsidRDefault="00A81034" w:rsidP="00A564A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D27D35" w:rsidRPr="007D4441" w:rsidRDefault="00D27D35" w:rsidP="00D27D35">
            <w:pPr>
              <w:spacing w:before="100" w:beforeAutospacing="1" w:after="100" w:afterAutospacing="1"/>
              <w:contextualSpacing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7D4441">
              <w:rPr>
                <w:rFonts w:ascii="Tahoma" w:eastAsia="Times New Roman" w:hAnsi="Tahoma" w:cs="Tahoma"/>
                <w:b/>
                <w:sz w:val="20"/>
                <w:szCs w:val="20"/>
              </w:rPr>
              <w:t>Event: Swim Across the Bay 2021</w:t>
            </w:r>
          </w:p>
          <w:p w:rsidR="00D27D35" w:rsidRPr="007D4441" w:rsidRDefault="00D27D35" w:rsidP="00D27D35">
            <w:pPr>
              <w:spacing w:before="100" w:beforeAutospacing="1" w:after="100" w:afterAutospacing="1"/>
              <w:contextualSpacing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7D4441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Date: Saturday, </w:t>
            </w:r>
            <w:r w:rsidR="005B23FD" w:rsidRPr="007D4441">
              <w:rPr>
                <w:rFonts w:ascii="Tahoma" w:eastAsia="Times New Roman" w:hAnsi="Tahoma" w:cs="Tahoma"/>
                <w:b/>
                <w:sz w:val="20"/>
                <w:szCs w:val="20"/>
              </w:rPr>
              <w:t>April 17</w:t>
            </w:r>
          </w:p>
          <w:p w:rsidR="00D27D35" w:rsidRPr="007D4441" w:rsidRDefault="00D27D35" w:rsidP="00D27D35">
            <w:pPr>
              <w:spacing w:before="100" w:beforeAutospacing="1" w:after="100" w:afterAutospacing="1"/>
              <w:contextualSpacing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7D4441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Location: </w:t>
            </w:r>
            <w:r w:rsidR="00836513" w:rsidRPr="007D4441">
              <w:rPr>
                <w:rFonts w:ascii="Tahoma" w:eastAsia="Times New Roman" w:hAnsi="Tahoma" w:cs="Tahoma"/>
                <w:b/>
                <w:sz w:val="20"/>
                <w:szCs w:val="20"/>
              </w:rPr>
              <w:t>Ferry Landing UB Dock, Leeward Point Beach</w:t>
            </w:r>
          </w:p>
          <w:p w:rsidR="00836513" w:rsidRPr="00496B11" w:rsidRDefault="00836513" w:rsidP="00D27D35">
            <w:pPr>
              <w:spacing w:before="100" w:beforeAutospacing="1" w:after="100" w:afterAutospacing="1"/>
              <w:contextualSpacing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:rsidR="005B23FD" w:rsidRPr="00496B11" w:rsidRDefault="001A6C15" w:rsidP="005B23F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Number of Volunteers Needed: A</w:t>
            </w:r>
            <w:r w:rsidR="005B23FD" w:rsidRPr="00496B11">
              <w:rPr>
                <w:rFonts w:ascii="Tahoma" w:hAnsi="Tahoma" w:cs="Tahoma"/>
                <w:b/>
                <w:sz w:val="20"/>
                <w:szCs w:val="20"/>
              </w:rPr>
              <w:t>pproximately 30</w:t>
            </w:r>
          </w:p>
          <w:p w:rsidR="005B23FD" w:rsidRPr="00496B11" w:rsidRDefault="005B23FD" w:rsidP="005B23FD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496B11">
              <w:rPr>
                <w:rFonts w:ascii="Tahoma" w:hAnsi="Tahoma" w:cs="Tahoma"/>
                <w:b/>
                <w:sz w:val="20"/>
                <w:szCs w:val="20"/>
              </w:rPr>
              <w:t>6-8 Licensed Boat captains</w:t>
            </w:r>
          </w:p>
          <w:p w:rsidR="005B23FD" w:rsidRPr="00496B11" w:rsidRDefault="005B23FD" w:rsidP="005B23FD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496B11">
              <w:rPr>
                <w:rFonts w:ascii="Tahoma" w:hAnsi="Tahoma" w:cs="Tahoma"/>
                <w:b/>
                <w:sz w:val="20"/>
                <w:szCs w:val="20"/>
              </w:rPr>
              <w:t>6-8 Spotters</w:t>
            </w:r>
          </w:p>
          <w:p w:rsidR="005B23FD" w:rsidRPr="00496B11" w:rsidRDefault="005B23FD" w:rsidP="005B23FD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496B11">
              <w:rPr>
                <w:rFonts w:ascii="Tahoma" w:hAnsi="Tahoma" w:cs="Tahoma"/>
                <w:b/>
                <w:sz w:val="20"/>
                <w:szCs w:val="20"/>
              </w:rPr>
              <w:t>12 Event assistance (setup, registration, land spotters, swimmer assistance, event breakdown)</w:t>
            </w:r>
          </w:p>
          <w:p w:rsidR="005B23FD" w:rsidRPr="00496B11" w:rsidRDefault="005B23FD" w:rsidP="005B23FD">
            <w:pPr>
              <w:pStyle w:val="ListParagraph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5B23FD" w:rsidRPr="00496B11" w:rsidRDefault="005B23FD" w:rsidP="005B23F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96B11">
              <w:rPr>
                <w:rFonts w:ascii="Tahoma" w:hAnsi="Tahoma" w:cs="Tahoma"/>
                <w:b/>
                <w:sz w:val="20"/>
                <w:szCs w:val="20"/>
              </w:rPr>
              <w:t>Time(s) Volunteers Needed: 0430-1000 (see below for breakdown with different needs)</w:t>
            </w:r>
          </w:p>
          <w:p w:rsidR="005B23FD" w:rsidRPr="00496B11" w:rsidRDefault="005B23FD" w:rsidP="005B23FD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496B11">
              <w:rPr>
                <w:rFonts w:ascii="Tahoma" w:hAnsi="Tahoma" w:cs="Tahoma"/>
                <w:b/>
                <w:sz w:val="20"/>
                <w:szCs w:val="20"/>
              </w:rPr>
              <w:t>Boat Captains and Spotters 0430-0900</w:t>
            </w:r>
          </w:p>
          <w:p w:rsidR="005B23FD" w:rsidRPr="00496B11" w:rsidRDefault="005B23FD" w:rsidP="005B23FD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496B11">
              <w:rPr>
                <w:rFonts w:ascii="Tahoma" w:hAnsi="Tahoma" w:cs="Tahoma"/>
                <w:b/>
                <w:sz w:val="20"/>
                <w:szCs w:val="20"/>
              </w:rPr>
              <w:t>Event assistance 0430-1000</w:t>
            </w:r>
          </w:p>
          <w:p w:rsidR="005B23FD" w:rsidRPr="00496B11" w:rsidRDefault="005B23FD" w:rsidP="005B23FD">
            <w:pPr>
              <w:pStyle w:val="ListParagraph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5B23FD" w:rsidRPr="00496B11" w:rsidRDefault="005B23FD" w:rsidP="005B23F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96B11">
              <w:rPr>
                <w:rFonts w:ascii="Tahoma" w:hAnsi="Tahoma" w:cs="Tahoma"/>
                <w:b/>
                <w:sz w:val="20"/>
                <w:szCs w:val="20"/>
              </w:rPr>
              <w:t xml:space="preserve">Volunteer Job Description(s): </w:t>
            </w:r>
          </w:p>
          <w:p w:rsidR="005B23FD" w:rsidRPr="00496B11" w:rsidRDefault="005B23FD" w:rsidP="005B23FD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496B11">
              <w:rPr>
                <w:rFonts w:ascii="Tahoma" w:hAnsi="Tahoma" w:cs="Tahoma"/>
                <w:b/>
                <w:sz w:val="20"/>
                <w:szCs w:val="20"/>
              </w:rPr>
              <w:t>Boat captains: driving MWR for swimmer assistance as needed; taking swimmers over to Leeward point beach, dropping off, then to creating safe passageway for swimmers over to ferry landing.</w:t>
            </w:r>
          </w:p>
          <w:p w:rsidR="005B23FD" w:rsidRPr="00496B11" w:rsidRDefault="005B23FD" w:rsidP="005B23FD">
            <w:pPr>
              <w:pStyle w:val="ListParagraph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5B23FD" w:rsidRPr="00496B11" w:rsidRDefault="005B23FD" w:rsidP="005B23FD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496B11">
              <w:rPr>
                <w:rFonts w:ascii="Tahoma" w:hAnsi="Tahoma" w:cs="Tahoma"/>
                <w:b/>
                <w:sz w:val="20"/>
                <w:szCs w:val="20"/>
              </w:rPr>
              <w:t>Spotters; riding in the MWR boats and looking out for swimmers and conditions or issues that may impact swimmers or event.</w:t>
            </w:r>
          </w:p>
          <w:p w:rsidR="005B23FD" w:rsidRPr="00496B11" w:rsidRDefault="005B23FD" w:rsidP="005B23FD">
            <w:pPr>
              <w:pStyle w:val="ListParagraph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5B23FD" w:rsidRPr="00496B11" w:rsidRDefault="005B23FD" w:rsidP="005B23FD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496B11">
              <w:rPr>
                <w:rFonts w:ascii="Tahoma" w:hAnsi="Tahoma" w:cs="Tahoma"/>
                <w:b/>
                <w:sz w:val="20"/>
                <w:szCs w:val="20"/>
              </w:rPr>
              <w:t>Event assistance: area setup, signing in swimmers and issuing numbers and swim caps; handing out vinegar or first aid supplies as needed, issuing water/sports drinks and fruit to returning swimmers; assisting in handing out t-shirts and/or trophies, event cleanup &amp; breakdown after complete.</w:t>
            </w:r>
          </w:p>
          <w:p w:rsidR="005B23FD" w:rsidRPr="00496B11" w:rsidRDefault="005B23FD" w:rsidP="005B23F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5B23FD" w:rsidRDefault="005B23FD" w:rsidP="005B23F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96B11">
              <w:rPr>
                <w:rFonts w:ascii="Tahoma" w:hAnsi="Tahoma" w:cs="Tahoma"/>
                <w:b/>
                <w:sz w:val="20"/>
                <w:szCs w:val="20"/>
              </w:rPr>
              <w:t xml:space="preserve">Volunteer Contact Information: </w:t>
            </w:r>
          </w:p>
          <w:p w:rsidR="003757EB" w:rsidRPr="00496B11" w:rsidRDefault="003757EB" w:rsidP="005B23F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5B23FD" w:rsidRPr="003757EB" w:rsidRDefault="004F1B32" w:rsidP="005B23FD">
            <w:pPr>
              <w:rPr>
                <w:rFonts w:ascii="Tahoma" w:hAnsi="Tahoma" w:cs="Tahoma"/>
                <w:b/>
                <w:color w:val="0070C0"/>
                <w:sz w:val="20"/>
                <w:szCs w:val="20"/>
              </w:rPr>
            </w:pPr>
            <w:hyperlink r:id="rId10" w:history="1">
              <w:r w:rsidR="005B23FD" w:rsidRPr="003757EB">
                <w:rPr>
                  <w:rStyle w:val="Hyperlink"/>
                  <w:rFonts w:ascii="Tahoma" w:hAnsi="Tahoma" w:cs="Tahoma"/>
                  <w:b/>
                  <w:color w:val="0070C0"/>
                  <w:sz w:val="20"/>
                  <w:szCs w:val="20"/>
                </w:rPr>
                <w:t>deborah.l.moors.naf@mail.mil</w:t>
              </w:r>
            </w:hyperlink>
            <w:r w:rsidR="005B23FD" w:rsidRPr="003757EB">
              <w:rPr>
                <w:rFonts w:ascii="Tahoma" w:hAnsi="Tahoma" w:cs="Tahoma"/>
                <w:b/>
                <w:color w:val="0070C0"/>
                <w:sz w:val="20"/>
                <w:szCs w:val="20"/>
              </w:rPr>
              <w:t xml:space="preserve"> </w:t>
            </w:r>
            <w:r w:rsidR="005B23FD" w:rsidRPr="003757EB">
              <w:rPr>
                <w:rFonts w:ascii="Tahoma" w:hAnsi="Tahoma" w:cs="Tahoma"/>
                <w:b/>
                <w:sz w:val="20"/>
                <w:szCs w:val="20"/>
              </w:rPr>
              <w:t xml:space="preserve">and/or </w:t>
            </w:r>
            <w:hyperlink r:id="rId11" w:history="1">
              <w:r w:rsidR="005B23FD" w:rsidRPr="003757EB">
                <w:rPr>
                  <w:rStyle w:val="Hyperlink"/>
                  <w:rFonts w:ascii="Tahoma" w:hAnsi="Tahoma" w:cs="Tahoma"/>
                  <w:b/>
                  <w:color w:val="0070C0"/>
                  <w:sz w:val="20"/>
                  <w:szCs w:val="20"/>
                </w:rPr>
                <w:t>nsgbmwraquatics@gmail.com</w:t>
              </w:r>
            </w:hyperlink>
          </w:p>
          <w:p w:rsidR="005B23FD" w:rsidRPr="00496B11" w:rsidRDefault="005B23FD" w:rsidP="005B23FD">
            <w:pPr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  <w:p w:rsidR="005B23FD" w:rsidRPr="00496B11" w:rsidRDefault="005B23FD" w:rsidP="005B23F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96B11">
              <w:rPr>
                <w:rFonts w:ascii="Tahoma" w:hAnsi="Tahoma" w:cs="Tahoma"/>
                <w:b/>
                <w:sz w:val="20"/>
                <w:szCs w:val="20"/>
              </w:rPr>
              <w:t>Volunteer Pre-Event Meeting Time:  Volunteer meeting date currently TBD; but will be in week prior to event (this is not a short, immediately-prior-to event briefing, requires a separate volunteer meeting).</w:t>
            </w:r>
          </w:p>
          <w:p w:rsidR="005B23FD" w:rsidRPr="00496B11" w:rsidRDefault="005B23FD" w:rsidP="005B23F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96B1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2D7D19" w:rsidRDefault="002D7D19" w:rsidP="005B23F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5B23FD" w:rsidRPr="00496B11" w:rsidRDefault="005B23FD" w:rsidP="005B23F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96B11">
              <w:rPr>
                <w:rFonts w:ascii="Tahoma" w:hAnsi="Tahoma" w:cs="Tahoma"/>
                <w:b/>
                <w:sz w:val="20"/>
                <w:szCs w:val="20"/>
              </w:rPr>
              <w:t>Volunteer COVID Mitigation Requirements:  Masks, social distancing, hand sanitizing; gloved h</w:t>
            </w:r>
            <w:r w:rsidR="00496B11" w:rsidRPr="00496B11">
              <w:rPr>
                <w:rFonts w:ascii="Tahoma" w:hAnsi="Tahoma" w:cs="Tahoma"/>
                <w:b/>
                <w:sz w:val="20"/>
                <w:szCs w:val="20"/>
              </w:rPr>
              <w:t>anding out water, drinks, and fruit</w:t>
            </w:r>
            <w:r w:rsidRPr="00496B11">
              <w:rPr>
                <w:rFonts w:ascii="Tahoma" w:hAnsi="Tahoma" w:cs="Tahoma"/>
                <w:b/>
                <w:sz w:val="20"/>
                <w:szCs w:val="20"/>
              </w:rPr>
              <w:t xml:space="preserve"> instead of swimmers getting themselves. </w:t>
            </w:r>
          </w:p>
          <w:p w:rsidR="005B23FD" w:rsidRPr="00496B11" w:rsidRDefault="005B23FD" w:rsidP="005B23F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5B23FD" w:rsidRPr="00496B11" w:rsidRDefault="005B23FD" w:rsidP="005B23F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96B11">
              <w:rPr>
                <w:rFonts w:ascii="Tahoma" w:hAnsi="Tahoma" w:cs="Tahoma"/>
                <w:b/>
                <w:sz w:val="20"/>
                <w:szCs w:val="20"/>
              </w:rPr>
              <w:t>Notes/Comments: Complete information will be gone over at volunteer meeting</w:t>
            </w:r>
          </w:p>
          <w:p w:rsidR="005B23FD" w:rsidRPr="00496B11" w:rsidRDefault="005B23FD" w:rsidP="005B23F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5B23FD" w:rsidRPr="00496B11" w:rsidRDefault="005B23FD" w:rsidP="005B23F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96B11">
              <w:rPr>
                <w:rFonts w:ascii="Tahoma" w:hAnsi="Tahoma" w:cs="Tahoma"/>
                <w:b/>
                <w:sz w:val="20"/>
                <w:szCs w:val="20"/>
              </w:rPr>
              <w:t>Contact Infor</w:t>
            </w:r>
            <w:r w:rsidR="0042426C" w:rsidRPr="00496B11">
              <w:rPr>
                <w:rFonts w:ascii="Tahoma" w:hAnsi="Tahoma" w:cs="Tahoma"/>
                <w:b/>
                <w:sz w:val="20"/>
                <w:szCs w:val="20"/>
              </w:rPr>
              <w:t xml:space="preserve">mation: </w:t>
            </w:r>
            <w:proofErr w:type="spellStart"/>
            <w:r w:rsidR="0042426C" w:rsidRPr="00496B11">
              <w:rPr>
                <w:rFonts w:ascii="Tahoma" w:hAnsi="Tahoma" w:cs="Tahoma"/>
                <w:b/>
                <w:sz w:val="20"/>
                <w:szCs w:val="20"/>
              </w:rPr>
              <w:t>Denich</w:t>
            </w:r>
            <w:proofErr w:type="spellEnd"/>
            <w:r w:rsidR="0042426C" w:rsidRPr="00496B11">
              <w:rPr>
                <w:rFonts w:ascii="Tahoma" w:hAnsi="Tahoma" w:cs="Tahoma"/>
                <w:b/>
                <w:sz w:val="20"/>
                <w:szCs w:val="20"/>
              </w:rPr>
              <w:t xml:space="preserve"> Fitness Center, X</w:t>
            </w:r>
            <w:r w:rsidRPr="00496B11">
              <w:rPr>
                <w:rFonts w:ascii="Tahoma" w:hAnsi="Tahoma" w:cs="Tahoma"/>
                <w:b/>
                <w:sz w:val="20"/>
                <w:szCs w:val="20"/>
              </w:rPr>
              <w:t>2740</w:t>
            </w:r>
          </w:p>
          <w:p w:rsidR="00836513" w:rsidRPr="00496B11" w:rsidRDefault="00836513" w:rsidP="00D27D35">
            <w:pPr>
              <w:spacing w:before="100" w:beforeAutospacing="1" w:after="100" w:afterAutospacing="1"/>
              <w:contextualSpacing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:rsidR="00151423" w:rsidRPr="00496B11" w:rsidRDefault="00151423" w:rsidP="00D27D3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151423" w:rsidRPr="00496B11" w:rsidRDefault="00151423" w:rsidP="00D27D35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D27D35" w:rsidRPr="00496B11" w:rsidRDefault="00D27D35" w:rsidP="00A564A6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D27D35" w:rsidRPr="00496B11" w:rsidRDefault="00D27D35" w:rsidP="00A564A6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A564A6" w:rsidRPr="00496B11" w:rsidRDefault="00A564A6" w:rsidP="00A564A6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7532BA" w:rsidRPr="00496B11" w:rsidRDefault="007532BA" w:rsidP="00A564A6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C77881" w:rsidRPr="00496B11" w:rsidRDefault="00C77881" w:rsidP="00A564A6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A564A6" w:rsidRPr="00496B11" w:rsidRDefault="00A564A6" w:rsidP="00A564A6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A564A6" w:rsidRPr="00496B11" w:rsidRDefault="00A564A6" w:rsidP="00A564A6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A564A6" w:rsidRPr="00496B11" w:rsidRDefault="00A564A6" w:rsidP="00A564A6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AC3B91" w:rsidRPr="00496B11" w:rsidRDefault="00AC3B91" w:rsidP="00AC3B91">
      <w:pPr>
        <w:rPr>
          <w:rFonts w:ascii="Tahoma" w:hAnsi="Tahoma" w:cs="Tahoma"/>
          <w:sz w:val="28"/>
        </w:rPr>
      </w:pPr>
    </w:p>
    <w:p w:rsidR="00BE4E75" w:rsidRPr="00496B11" w:rsidRDefault="00BE4E75" w:rsidP="00AC3B91">
      <w:pPr>
        <w:jc w:val="center"/>
        <w:rPr>
          <w:rFonts w:ascii="Tahoma" w:hAnsi="Tahoma" w:cs="Tahoma"/>
        </w:rPr>
      </w:pPr>
    </w:p>
    <w:p w:rsidR="00BE4E75" w:rsidRPr="00496B11" w:rsidRDefault="00BE4E75" w:rsidP="00BE4E75">
      <w:pPr>
        <w:rPr>
          <w:rFonts w:ascii="Tahoma" w:hAnsi="Tahoma" w:cs="Tahoma"/>
        </w:rPr>
      </w:pPr>
    </w:p>
    <w:p w:rsidR="00BE4E75" w:rsidRPr="00496B11" w:rsidRDefault="00BE4E75" w:rsidP="00BE4E75">
      <w:pPr>
        <w:rPr>
          <w:rFonts w:ascii="Tahoma" w:hAnsi="Tahoma" w:cs="Tahoma"/>
        </w:rPr>
      </w:pPr>
    </w:p>
    <w:p w:rsidR="00BE4E75" w:rsidRPr="00496B11" w:rsidRDefault="00BE4E75" w:rsidP="00BE4E75">
      <w:pPr>
        <w:rPr>
          <w:rFonts w:ascii="Tahoma" w:hAnsi="Tahoma" w:cs="Tahoma"/>
        </w:rPr>
      </w:pPr>
    </w:p>
    <w:p w:rsidR="00AC3B91" w:rsidRPr="00496B11" w:rsidRDefault="00BE4E75" w:rsidP="00BE4E75">
      <w:pPr>
        <w:tabs>
          <w:tab w:val="left" w:pos="7920"/>
        </w:tabs>
        <w:rPr>
          <w:rFonts w:ascii="Tahoma" w:hAnsi="Tahoma" w:cs="Tahoma"/>
        </w:rPr>
      </w:pPr>
      <w:r w:rsidRPr="00496B11">
        <w:rPr>
          <w:rFonts w:ascii="Tahoma" w:hAnsi="Tahoma" w:cs="Tahoma"/>
        </w:rPr>
        <w:tab/>
      </w:r>
    </w:p>
    <w:sectPr w:rsidR="00AC3B91" w:rsidRPr="00496B11" w:rsidSect="004406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B32" w:rsidRDefault="004F1B32" w:rsidP="00AC3B91">
      <w:pPr>
        <w:spacing w:after="0" w:line="240" w:lineRule="auto"/>
      </w:pPr>
      <w:r>
        <w:separator/>
      </w:r>
    </w:p>
  </w:endnote>
  <w:endnote w:type="continuationSeparator" w:id="0">
    <w:p w:rsidR="004F1B32" w:rsidRDefault="004F1B32" w:rsidP="00AC3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DF0" w:rsidRDefault="003E4D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DF0" w:rsidRDefault="003E4D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DF0" w:rsidRDefault="003E4D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B32" w:rsidRDefault="004F1B32" w:rsidP="00AC3B91">
      <w:pPr>
        <w:spacing w:after="0" w:line="240" w:lineRule="auto"/>
      </w:pPr>
      <w:r>
        <w:separator/>
      </w:r>
    </w:p>
  </w:footnote>
  <w:footnote w:type="continuationSeparator" w:id="0">
    <w:p w:rsidR="004F1B32" w:rsidRDefault="004F1B32" w:rsidP="00AC3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DF0" w:rsidRDefault="003E4D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B91" w:rsidRPr="003E4DF0" w:rsidRDefault="003E4DF0" w:rsidP="003E4DF0">
    <w:pPr>
      <w:rPr>
        <w:rFonts w:ascii="Tahoma" w:hAnsi="Tahoma" w:cs="Tahoma"/>
        <w:b/>
        <w:sz w:val="36"/>
        <w:szCs w:val="36"/>
        <w:u w:val="single"/>
      </w:rPr>
    </w:pPr>
    <w:r>
      <w:rPr>
        <w:rFonts w:ascii="Tahoma" w:hAnsi="Tahoma" w:cs="Tahoma"/>
        <w:b/>
        <w:sz w:val="32"/>
      </w:rPr>
      <w:t xml:space="preserve">         </w:t>
    </w:r>
    <w:r w:rsidR="00AC3B91" w:rsidRPr="003E4DF0">
      <w:rPr>
        <w:rFonts w:ascii="Tahoma" w:hAnsi="Tahoma" w:cs="Tahoma"/>
        <w:b/>
        <w:sz w:val="36"/>
        <w:szCs w:val="36"/>
        <w:u w:val="single"/>
      </w:rPr>
      <w:t>MWR Volunteer Opportunities</w:t>
    </w:r>
  </w:p>
  <w:p w:rsidR="00AC3B91" w:rsidRPr="00AC3B91" w:rsidRDefault="00AC3B91" w:rsidP="00AC3B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DF0" w:rsidRDefault="003E4D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B1960"/>
    <w:multiLevelType w:val="hybridMultilevel"/>
    <w:tmpl w:val="375C1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D187C"/>
    <w:multiLevelType w:val="hybridMultilevel"/>
    <w:tmpl w:val="C27C87E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12B00"/>
    <w:multiLevelType w:val="hybridMultilevel"/>
    <w:tmpl w:val="D9529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B91"/>
    <w:rsid w:val="00002E0D"/>
    <w:rsid w:val="00003172"/>
    <w:rsid w:val="00015D0D"/>
    <w:rsid w:val="0002224E"/>
    <w:rsid w:val="00033A4D"/>
    <w:rsid w:val="000A25E8"/>
    <w:rsid w:val="000E22F2"/>
    <w:rsid w:val="000F4BB5"/>
    <w:rsid w:val="00102004"/>
    <w:rsid w:val="001145C6"/>
    <w:rsid w:val="00133B78"/>
    <w:rsid w:val="00133EA4"/>
    <w:rsid w:val="00151423"/>
    <w:rsid w:val="001921E3"/>
    <w:rsid w:val="00194038"/>
    <w:rsid w:val="001A6C15"/>
    <w:rsid w:val="001A745A"/>
    <w:rsid w:val="001B39A1"/>
    <w:rsid w:val="001E4B52"/>
    <w:rsid w:val="001F71EF"/>
    <w:rsid w:val="00201F37"/>
    <w:rsid w:val="00235799"/>
    <w:rsid w:val="002358C9"/>
    <w:rsid w:val="00282547"/>
    <w:rsid w:val="002B3297"/>
    <w:rsid w:val="002B3556"/>
    <w:rsid w:val="002D7D19"/>
    <w:rsid w:val="002F27C1"/>
    <w:rsid w:val="002F2C9C"/>
    <w:rsid w:val="002F62AF"/>
    <w:rsid w:val="003006E9"/>
    <w:rsid w:val="003102E3"/>
    <w:rsid w:val="00326D50"/>
    <w:rsid w:val="00340501"/>
    <w:rsid w:val="003757EB"/>
    <w:rsid w:val="00381F80"/>
    <w:rsid w:val="003A094D"/>
    <w:rsid w:val="003D09CE"/>
    <w:rsid w:val="003E4DF0"/>
    <w:rsid w:val="003F67E7"/>
    <w:rsid w:val="0042426C"/>
    <w:rsid w:val="00440697"/>
    <w:rsid w:val="004825D0"/>
    <w:rsid w:val="00496B11"/>
    <w:rsid w:val="00497593"/>
    <w:rsid w:val="004B1FAE"/>
    <w:rsid w:val="004D13C0"/>
    <w:rsid w:val="004D32F2"/>
    <w:rsid w:val="004E39BE"/>
    <w:rsid w:val="004F1B32"/>
    <w:rsid w:val="004F35EE"/>
    <w:rsid w:val="004F3BEE"/>
    <w:rsid w:val="004F7477"/>
    <w:rsid w:val="005117FB"/>
    <w:rsid w:val="00517DBD"/>
    <w:rsid w:val="00521D5F"/>
    <w:rsid w:val="0052655B"/>
    <w:rsid w:val="00547A52"/>
    <w:rsid w:val="00581752"/>
    <w:rsid w:val="00585B87"/>
    <w:rsid w:val="005B23FD"/>
    <w:rsid w:val="005C47F6"/>
    <w:rsid w:val="005E3412"/>
    <w:rsid w:val="0062163B"/>
    <w:rsid w:val="006244D5"/>
    <w:rsid w:val="00646326"/>
    <w:rsid w:val="00682D14"/>
    <w:rsid w:val="00696DE9"/>
    <w:rsid w:val="006B1007"/>
    <w:rsid w:val="006C54CF"/>
    <w:rsid w:val="006F4684"/>
    <w:rsid w:val="0070592A"/>
    <w:rsid w:val="00721F81"/>
    <w:rsid w:val="007254BD"/>
    <w:rsid w:val="00744AA9"/>
    <w:rsid w:val="007532BA"/>
    <w:rsid w:val="00760695"/>
    <w:rsid w:val="00767D03"/>
    <w:rsid w:val="00787DCC"/>
    <w:rsid w:val="007B4549"/>
    <w:rsid w:val="007D3B89"/>
    <w:rsid w:val="007D4441"/>
    <w:rsid w:val="007D7556"/>
    <w:rsid w:val="007E4DAF"/>
    <w:rsid w:val="007E71E3"/>
    <w:rsid w:val="007F31B7"/>
    <w:rsid w:val="008117FB"/>
    <w:rsid w:val="00821E32"/>
    <w:rsid w:val="00824606"/>
    <w:rsid w:val="00836513"/>
    <w:rsid w:val="00837357"/>
    <w:rsid w:val="00837411"/>
    <w:rsid w:val="0084055B"/>
    <w:rsid w:val="00840D36"/>
    <w:rsid w:val="00847D95"/>
    <w:rsid w:val="00851F17"/>
    <w:rsid w:val="00881D70"/>
    <w:rsid w:val="008E225D"/>
    <w:rsid w:val="008F5277"/>
    <w:rsid w:val="008F7FF6"/>
    <w:rsid w:val="00943D50"/>
    <w:rsid w:val="00981744"/>
    <w:rsid w:val="00985717"/>
    <w:rsid w:val="009F455A"/>
    <w:rsid w:val="00A36C33"/>
    <w:rsid w:val="00A52CDF"/>
    <w:rsid w:val="00A564A6"/>
    <w:rsid w:val="00A81034"/>
    <w:rsid w:val="00A8189A"/>
    <w:rsid w:val="00A8766E"/>
    <w:rsid w:val="00AC3B91"/>
    <w:rsid w:val="00AC5C81"/>
    <w:rsid w:val="00AE0A7F"/>
    <w:rsid w:val="00AE20AB"/>
    <w:rsid w:val="00AE7FCC"/>
    <w:rsid w:val="00B01168"/>
    <w:rsid w:val="00B07A89"/>
    <w:rsid w:val="00B2148E"/>
    <w:rsid w:val="00B643FD"/>
    <w:rsid w:val="00B64425"/>
    <w:rsid w:val="00B91443"/>
    <w:rsid w:val="00B932A0"/>
    <w:rsid w:val="00BA1544"/>
    <w:rsid w:val="00BA6C10"/>
    <w:rsid w:val="00BD201B"/>
    <w:rsid w:val="00BD44A2"/>
    <w:rsid w:val="00BE4E75"/>
    <w:rsid w:val="00BF1075"/>
    <w:rsid w:val="00C01B52"/>
    <w:rsid w:val="00C02456"/>
    <w:rsid w:val="00C33610"/>
    <w:rsid w:val="00C43728"/>
    <w:rsid w:val="00C476B6"/>
    <w:rsid w:val="00C6024B"/>
    <w:rsid w:val="00C77881"/>
    <w:rsid w:val="00C86384"/>
    <w:rsid w:val="00CA2AE4"/>
    <w:rsid w:val="00CA46F2"/>
    <w:rsid w:val="00CB087B"/>
    <w:rsid w:val="00CD4DDC"/>
    <w:rsid w:val="00D16F21"/>
    <w:rsid w:val="00D27D35"/>
    <w:rsid w:val="00D627E8"/>
    <w:rsid w:val="00D86F0D"/>
    <w:rsid w:val="00D92AA4"/>
    <w:rsid w:val="00DA6FBD"/>
    <w:rsid w:val="00DB0C8A"/>
    <w:rsid w:val="00DB5B25"/>
    <w:rsid w:val="00DC1919"/>
    <w:rsid w:val="00DC3BB9"/>
    <w:rsid w:val="00DE4353"/>
    <w:rsid w:val="00DF168E"/>
    <w:rsid w:val="00E25B55"/>
    <w:rsid w:val="00E72CA3"/>
    <w:rsid w:val="00E81F08"/>
    <w:rsid w:val="00EA7F46"/>
    <w:rsid w:val="00EB073A"/>
    <w:rsid w:val="00EC4EE6"/>
    <w:rsid w:val="00EE6522"/>
    <w:rsid w:val="00F04177"/>
    <w:rsid w:val="00F31DE0"/>
    <w:rsid w:val="00F36635"/>
    <w:rsid w:val="00F43C24"/>
    <w:rsid w:val="00F466C0"/>
    <w:rsid w:val="00F52FB7"/>
    <w:rsid w:val="00F53F38"/>
    <w:rsid w:val="00F6644D"/>
    <w:rsid w:val="00FA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42DA6"/>
  <w15:chartTrackingRefBased/>
  <w15:docId w15:val="{FA3D9660-EABF-4A33-A2F5-4B379FEDF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3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3B9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C3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3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B91"/>
  </w:style>
  <w:style w:type="paragraph" w:styleId="Footer">
    <w:name w:val="footer"/>
    <w:basedOn w:val="Normal"/>
    <w:link w:val="FooterChar"/>
    <w:uiPriority w:val="99"/>
    <w:unhideWhenUsed/>
    <w:rsid w:val="00AC3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B91"/>
  </w:style>
  <w:style w:type="paragraph" w:styleId="BalloonText">
    <w:name w:val="Balloon Text"/>
    <w:basedOn w:val="Normal"/>
    <w:link w:val="BalloonTextChar"/>
    <w:uiPriority w:val="99"/>
    <w:semiHidden/>
    <w:unhideWhenUsed/>
    <w:rsid w:val="00881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D70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A36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6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8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ennierey.ignacio@cnicffr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sgbmwraquatics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deborah.l.moors.naf@mail.mi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jean.d.thompson16.fn@mail.mi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CNIC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Navy Guest</dc:creator>
  <cp:keywords/>
  <dc:description/>
  <cp:lastModifiedBy>Navy Guest</cp:lastModifiedBy>
  <cp:revision>102</cp:revision>
  <cp:lastPrinted>2021-03-10T19:43:00Z</cp:lastPrinted>
  <dcterms:created xsi:type="dcterms:W3CDTF">2019-12-10T18:12:00Z</dcterms:created>
  <dcterms:modified xsi:type="dcterms:W3CDTF">2021-03-24T15:28:00Z</dcterms:modified>
</cp:coreProperties>
</file>