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3B91" w:rsidRPr="00496B11" w:rsidTr="00AC3B91">
        <w:trPr>
          <w:trHeight w:val="512"/>
        </w:trPr>
        <w:tc>
          <w:tcPr>
            <w:tcW w:w="9350" w:type="dxa"/>
            <w:shd w:val="clear" w:color="auto" w:fill="5B9BD5" w:themeFill="accent1"/>
            <w:vAlign w:val="center"/>
          </w:tcPr>
          <w:p w:rsidR="00AC3B91" w:rsidRPr="00D86F0D" w:rsidRDefault="00BE4E75" w:rsidP="007F31B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D86F0D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4126865</wp:posOffset>
                  </wp:positionH>
                  <wp:positionV relativeFrom="paragraph">
                    <wp:posOffset>-893445</wp:posOffset>
                  </wp:positionV>
                  <wp:extent cx="1733550" cy="8261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WR Guantanamo Bay_Full 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3B91" w:rsidRPr="00D86F0D">
              <w:rPr>
                <w:rFonts w:ascii="Tahoma" w:hAnsi="Tahoma" w:cs="Tahoma"/>
                <w:b/>
                <w:sz w:val="36"/>
              </w:rPr>
              <w:t xml:space="preserve">Liberty </w:t>
            </w:r>
            <w:r w:rsidR="007F31B7">
              <w:rPr>
                <w:rFonts w:ascii="Tahoma" w:hAnsi="Tahoma" w:cs="Tahoma"/>
                <w:b/>
                <w:sz w:val="36"/>
              </w:rPr>
              <w:t>Program</w:t>
            </w:r>
          </w:p>
        </w:tc>
      </w:tr>
      <w:tr w:rsidR="00AC3B91" w:rsidRPr="00496B11" w:rsidTr="00AC3B91">
        <w:tc>
          <w:tcPr>
            <w:tcW w:w="9350" w:type="dxa"/>
          </w:tcPr>
          <w:p w:rsidR="00B932A0" w:rsidRPr="00496B11" w:rsidRDefault="00B932A0" w:rsidP="00AC3B9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BF1075" w:rsidRPr="00496B11" w:rsidRDefault="00BF1075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>Snorkel Guide: assist in all phases of a snorkel trip to include setting up gear, guiding participants, clean up and teaching the basics of snorkeling</w:t>
            </w:r>
            <w:r w:rsidR="003E4DF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282547" w:rsidRPr="00496B11" w:rsidRDefault="00282547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44AA9" w:rsidRPr="00496B11" w:rsidRDefault="00744AA9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82547" w:rsidRPr="00496B11" w:rsidRDefault="00282547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>Kayak/SUP (Stand Up Paddleboard) Guide: must have a valid boat license with MWR. Volunteer will assist in all phases of the activity to include guiding participants, setting up, clean up and teaching patrons the basics of each activity.</w:t>
            </w:r>
          </w:p>
          <w:p w:rsidR="00981744" w:rsidRPr="00496B11" w:rsidRDefault="00981744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44AA9" w:rsidRPr="00496B11" w:rsidRDefault="00744AA9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81744" w:rsidRPr="00496B11" w:rsidRDefault="00981744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Musical Instruments Lessons Instructor (Piano, Guitar, Drums): Marine Hill Liberty Center. Will be offered to Liberty patrons by appointment only, max of 2 students per session. </w:t>
            </w:r>
          </w:p>
          <w:p w:rsidR="00847D95" w:rsidRPr="00496B11" w:rsidRDefault="00847D95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644D" w:rsidRPr="00496B11" w:rsidRDefault="00F6644D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47D95" w:rsidRPr="00496B11" w:rsidRDefault="00847D95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Bowling Coach: Will be teaching </w:t>
            </w:r>
            <w:r w:rsidR="00CA2AE4"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beginners </w:t>
            </w: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>basic skills and techniques for Liberty Bowling 101.</w:t>
            </w:r>
          </w:p>
          <w:p w:rsidR="00744AA9" w:rsidRPr="00496B11" w:rsidRDefault="00744AA9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82547" w:rsidRPr="00496B11" w:rsidRDefault="00282547" w:rsidP="00AC3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C3B91" w:rsidRPr="00496B11" w:rsidRDefault="00840D36" w:rsidP="00AC3B91">
            <w:pPr>
              <w:rPr>
                <w:rFonts w:ascii="Tahoma" w:hAnsi="Tahoma" w:cs="Tahoma"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>POC</w:t>
            </w:r>
            <w:r w:rsidR="00DE4353"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>Glenn Ignacio</w:t>
            </w:r>
            <w:r w:rsidR="00DE4353"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at</w:t>
            </w: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DE4353" w:rsidRPr="00496B11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glennierey.ignacio@cnicffr.org</w:t>
              </w:r>
            </w:hyperlink>
            <w:r w:rsidR="00DE4353"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&amp; 2262</w:t>
            </w:r>
          </w:p>
          <w:p w:rsidR="00AC3B91" w:rsidRPr="00496B11" w:rsidRDefault="00AC3B91" w:rsidP="00AC3B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64A6" w:rsidRPr="00496B11" w:rsidTr="00A564A6">
        <w:trPr>
          <w:trHeight w:val="512"/>
        </w:trPr>
        <w:tc>
          <w:tcPr>
            <w:tcW w:w="9350" w:type="dxa"/>
            <w:shd w:val="clear" w:color="auto" w:fill="5B9BD5" w:themeFill="accent1"/>
          </w:tcPr>
          <w:p w:rsidR="00A564A6" w:rsidRPr="00D86F0D" w:rsidRDefault="00002E0D" w:rsidP="007F31B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D86F0D">
              <w:rPr>
                <w:rFonts w:ascii="Tahoma" w:hAnsi="Tahoma" w:cs="Tahoma"/>
                <w:b/>
                <w:sz w:val="36"/>
              </w:rPr>
              <w:t>Fitness,</w:t>
            </w:r>
            <w:r w:rsidR="00A564A6" w:rsidRPr="00D86F0D">
              <w:rPr>
                <w:rFonts w:ascii="Tahoma" w:hAnsi="Tahoma" w:cs="Tahoma"/>
                <w:b/>
                <w:sz w:val="36"/>
              </w:rPr>
              <w:t xml:space="preserve"> Sports</w:t>
            </w:r>
            <w:r w:rsidRPr="00D86F0D">
              <w:rPr>
                <w:rFonts w:ascii="Tahoma" w:hAnsi="Tahoma" w:cs="Tahoma"/>
                <w:b/>
                <w:sz w:val="36"/>
              </w:rPr>
              <w:t xml:space="preserve"> &amp; Aquatics</w:t>
            </w:r>
          </w:p>
        </w:tc>
      </w:tr>
      <w:tr w:rsidR="00A564A6" w:rsidRPr="00496B11" w:rsidTr="00A564A6">
        <w:tc>
          <w:tcPr>
            <w:tcW w:w="9350" w:type="dxa"/>
          </w:tcPr>
          <w:p w:rsidR="00A564A6" w:rsidRPr="00496B11" w:rsidRDefault="00A564A6" w:rsidP="00A564A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96DE9" w:rsidRPr="00496B11" w:rsidRDefault="00696DE9" w:rsidP="00696D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Yoga Instructor: </w:t>
            </w:r>
            <w:r w:rsidR="009F455A">
              <w:rPr>
                <w:rFonts w:ascii="Tahoma" w:hAnsi="Tahoma" w:cs="Tahoma"/>
                <w:b/>
                <w:bCs/>
                <w:sz w:val="20"/>
                <w:szCs w:val="20"/>
              </w:rPr>
              <w:t>Volunteer m</w:t>
            </w: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>ust have a teaching certificate.</w:t>
            </w:r>
          </w:p>
          <w:p w:rsidR="0042426C" w:rsidRPr="00496B11" w:rsidRDefault="0042426C" w:rsidP="00696D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B3556" w:rsidRPr="00496B11" w:rsidRDefault="00B64425" w:rsidP="00696D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---------------------------------------------------------------------------------------------------------</w:t>
            </w:r>
          </w:p>
          <w:p w:rsidR="00A81034" w:rsidRDefault="00A81034" w:rsidP="00B6442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  <w:p w:rsidR="00B64425" w:rsidRPr="00A81034" w:rsidRDefault="00B64425" w:rsidP="00B6442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8103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Event: </w:t>
            </w:r>
            <w:r w:rsidR="00C02456" w:rsidRPr="00A8103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GTMO </w:t>
            </w:r>
            <w:proofErr w:type="spellStart"/>
            <w:r w:rsidR="00C02456" w:rsidRPr="00A8103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Mudder</w:t>
            </w:r>
            <w:proofErr w:type="spellEnd"/>
            <w:r w:rsidR="007D444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2021</w:t>
            </w:r>
            <w:bookmarkStart w:id="0" w:name="_GoBack"/>
            <w:bookmarkEnd w:id="0"/>
          </w:p>
          <w:p w:rsidR="00B64425" w:rsidRPr="00A81034" w:rsidRDefault="00B64425" w:rsidP="00B6442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8103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Date: Saturday, </w:t>
            </w:r>
            <w:r w:rsidR="00C02456" w:rsidRPr="00A8103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March 27</w:t>
            </w:r>
          </w:p>
          <w:p w:rsidR="00B64425" w:rsidRPr="00A81034" w:rsidRDefault="00B64425" w:rsidP="00B6442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8103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Location: </w:t>
            </w:r>
            <w:r w:rsidR="00C02456" w:rsidRPr="00A8103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MWR Golf Course</w:t>
            </w:r>
          </w:p>
          <w:p w:rsidR="00B64425" w:rsidRPr="00496B11" w:rsidRDefault="00B64425" w:rsidP="00B6442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  <w:p w:rsidR="00B64425" w:rsidRPr="00496B11" w:rsidRDefault="00B64425" w:rsidP="00B6442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96B1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Volunteer Activity Details:</w:t>
            </w:r>
          </w:p>
          <w:p w:rsidR="00B64425" w:rsidRPr="00496B11" w:rsidRDefault="00B64425" w:rsidP="00B6442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  <w:p w:rsidR="00B64425" w:rsidRPr="00496B11" w:rsidRDefault="00C02456" w:rsidP="00B644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96B1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0600 </w:t>
            </w:r>
            <w:r w:rsidR="00B64425" w:rsidRPr="00496B1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496B1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="00B64425" w:rsidRPr="00496B1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00 for setup</w:t>
            </w:r>
            <w:r w:rsidR="00DC1919" w:rsidRPr="00496B1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 and break down</w:t>
            </w:r>
            <w:r w:rsidR="00B64425" w:rsidRPr="00496B1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, registration assistance, </w:t>
            </w:r>
            <w:r w:rsidR="00DC1919" w:rsidRPr="00496B1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runners and helpers</w:t>
            </w:r>
            <w:r w:rsidR="00B64425" w:rsidRPr="00496B1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DC1919" w:rsidRPr="00496B1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C5C8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Need approximately 30 volunteers.</w:t>
            </w:r>
          </w:p>
          <w:p w:rsidR="00B64425" w:rsidRPr="00496B11" w:rsidRDefault="00B64425" w:rsidP="00B6442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  <w:p w:rsidR="00B64425" w:rsidRPr="00496B11" w:rsidRDefault="00B64425" w:rsidP="00B6442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96B1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Please contact the POC for more information.</w:t>
            </w:r>
          </w:p>
          <w:p w:rsidR="00B64425" w:rsidRPr="00496B11" w:rsidRDefault="00B64425" w:rsidP="00B644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64425" w:rsidRPr="00496B11" w:rsidRDefault="00B64425" w:rsidP="00B644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POC: Jean Thompson at </w:t>
            </w:r>
            <w:hyperlink r:id="rId9" w:history="1">
              <w:r w:rsidRPr="00496B11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jean.d.thompson16.fn@mail.mil</w:t>
              </w:r>
            </w:hyperlink>
            <w:r w:rsidRPr="00496B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96B11">
              <w:rPr>
                <w:rFonts w:ascii="Tahoma" w:hAnsi="Tahoma" w:cs="Tahoma"/>
                <w:b/>
                <w:bCs/>
                <w:sz w:val="20"/>
                <w:szCs w:val="20"/>
              </w:rPr>
              <w:t>&amp; 5751</w:t>
            </w:r>
          </w:p>
          <w:p w:rsidR="00B64425" w:rsidRPr="00496B11" w:rsidRDefault="00B64425" w:rsidP="00A564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64425" w:rsidRDefault="00B64425" w:rsidP="00A564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---------------------------------------------------------------------------------------------------------</w:t>
            </w:r>
          </w:p>
          <w:p w:rsidR="00A81034" w:rsidRPr="00496B11" w:rsidRDefault="00A81034" w:rsidP="00A564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7D35" w:rsidRPr="007D4441" w:rsidRDefault="00D27D35" w:rsidP="00D27D3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D4441">
              <w:rPr>
                <w:rFonts w:ascii="Tahoma" w:eastAsia="Times New Roman" w:hAnsi="Tahoma" w:cs="Tahoma"/>
                <w:b/>
                <w:sz w:val="20"/>
                <w:szCs w:val="20"/>
              </w:rPr>
              <w:t>Event: Swim Across the Bay 2021</w:t>
            </w:r>
          </w:p>
          <w:p w:rsidR="00D27D35" w:rsidRPr="007D4441" w:rsidRDefault="00D27D35" w:rsidP="00D27D3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D444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Date: Saturday, </w:t>
            </w:r>
            <w:r w:rsidR="005B23FD" w:rsidRPr="007D4441">
              <w:rPr>
                <w:rFonts w:ascii="Tahoma" w:eastAsia="Times New Roman" w:hAnsi="Tahoma" w:cs="Tahoma"/>
                <w:b/>
                <w:sz w:val="20"/>
                <w:szCs w:val="20"/>
              </w:rPr>
              <w:t>April 17</w:t>
            </w:r>
          </w:p>
          <w:p w:rsidR="00D27D35" w:rsidRPr="007D4441" w:rsidRDefault="00D27D35" w:rsidP="00D27D3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D444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Location: </w:t>
            </w:r>
            <w:r w:rsidR="00836513" w:rsidRPr="007D4441">
              <w:rPr>
                <w:rFonts w:ascii="Tahoma" w:eastAsia="Times New Roman" w:hAnsi="Tahoma" w:cs="Tahoma"/>
                <w:b/>
                <w:sz w:val="20"/>
                <w:szCs w:val="20"/>
              </w:rPr>
              <w:t>Ferry Landing UB Dock, Leeward Point Beach</w:t>
            </w:r>
          </w:p>
          <w:p w:rsidR="00836513" w:rsidRPr="00496B11" w:rsidRDefault="00836513" w:rsidP="00D27D3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B23FD" w:rsidRPr="00496B11" w:rsidRDefault="001A6C15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Volunteers Needed: A</w:t>
            </w:r>
            <w:r w:rsidR="005B23FD" w:rsidRPr="00496B11">
              <w:rPr>
                <w:rFonts w:ascii="Tahoma" w:hAnsi="Tahoma" w:cs="Tahoma"/>
                <w:b/>
                <w:sz w:val="20"/>
                <w:szCs w:val="20"/>
              </w:rPr>
              <w:t>pproximately 30</w:t>
            </w:r>
          </w:p>
          <w:p w:rsidR="005B23FD" w:rsidRPr="00496B11" w:rsidRDefault="005B23FD" w:rsidP="005B23F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6-8 Licensed Boat captains</w:t>
            </w:r>
          </w:p>
          <w:p w:rsidR="005B23FD" w:rsidRPr="00496B11" w:rsidRDefault="005B23FD" w:rsidP="005B23F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6-8 Spotters</w:t>
            </w:r>
          </w:p>
          <w:p w:rsidR="005B23FD" w:rsidRPr="00496B11" w:rsidRDefault="005B23FD" w:rsidP="005B23F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12 Event assistance (setup, registration, land spotters, swimmer assistance, event breakdown)</w:t>
            </w:r>
          </w:p>
          <w:p w:rsidR="005B23FD" w:rsidRPr="00496B11" w:rsidRDefault="005B23FD" w:rsidP="005B23FD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23FD" w:rsidRPr="00496B11" w:rsidRDefault="005B23FD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Time(s) Volunteers Needed: 0430-1000 (see below for breakdown with different needs)</w:t>
            </w:r>
          </w:p>
          <w:p w:rsidR="005B23FD" w:rsidRPr="00496B11" w:rsidRDefault="005B23FD" w:rsidP="005B23F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Boat Captains and Spotters 0430-0900</w:t>
            </w:r>
          </w:p>
          <w:p w:rsidR="005B23FD" w:rsidRPr="00496B11" w:rsidRDefault="005B23FD" w:rsidP="005B23F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Event assistance 0430-1000</w:t>
            </w:r>
          </w:p>
          <w:p w:rsidR="005B23FD" w:rsidRPr="00496B11" w:rsidRDefault="005B23FD" w:rsidP="005B23FD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23FD" w:rsidRPr="00496B11" w:rsidRDefault="005B23FD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 xml:space="preserve">Volunteer Job Description(s): </w:t>
            </w:r>
          </w:p>
          <w:p w:rsidR="005B23FD" w:rsidRPr="00496B11" w:rsidRDefault="005B23FD" w:rsidP="005B23F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Boat captains: driving MWR for swimmer assistance as needed; taking swimmers over to Leeward point beach, dropping off, then to creating safe passageway for swimmers over to ferry landing.</w:t>
            </w:r>
          </w:p>
          <w:p w:rsidR="005B23FD" w:rsidRPr="00496B11" w:rsidRDefault="005B23FD" w:rsidP="005B23FD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23FD" w:rsidRPr="00496B11" w:rsidRDefault="005B23FD" w:rsidP="005B23F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Spotters; riding in the MWR boats and looking out for swimmers and conditions or issues that may impact swimmers or event.</w:t>
            </w:r>
          </w:p>
          <w:p w:rsidR="005B23FD" w:rsidRPr="00496B11" w:rsidRDefault="005B23FD" w:rsidP="005B23FD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23FD" w:rsidRPr="00496B11" w:rsidRDefault="005B23FD" w:rsidP="005B23F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Event assistance: area setup, signing in swimmers and issuing numbers and swim caps; handing out vinegar or first aid supplies as needed, issuing water/sports drinks and fruit to returning swimmers; assisting in handing out t-shirts and/or trophies, event cleanup &amp; breakdown after complete.</w:t>
            </w:r>
          </w:p>
          <w:p w:rsidR="005B23FD" w:rsidRPr="00496B11" w:rsidRDefault="005B23FD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23FD" w:rsidRDefault="005B23FD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 xml:space="preserve">Volunteer Contact Information: </w:t>
            </w:r>
          </w:p>
          <w:p w:rsidR="003757EB" w:rsidRPr="00496B11" w:rsidRDefault="003757EB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23FD" w:rsidRPr="003757EB" w:rsidRDefault="004F1B32" w:rsidP="005B23FD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hyperlink r:id="rId10" w:history="1">
              <w:r w:rsidR="005B23FD" w:rsidRPr="003757EB">
                <w:rPr>
                  <w:rStyle w:val="Hyperlink"/>
                  <w:rFonts w:ascii="Tahoma" w:hAnsi="Tahoma" w:cs="Tahoma"/>
                  <w:b/>
                  <w:color w:val="0070C0"/>
                  <w:sz w:val="20"/>
                  <w:szCs w:val="20"/>
                </w:rPr>
                <w:t>deborah.l.moors.naf@mail.mil</w:t>
              </w:r>
            </w:hyperlink>
            <w:r w:rsidR="005B23FD" w:rsidRPr="003757E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="005B23FD" w:rsidRPr="003757EB">
              <w:rPr>
                <w:rFonts w:ascii="Tahoma" w:hAnsi="Tahoma" w:cs="Tahoma"/>
                <w:b/>
                <w:sz w:val="20"/>
                <w:szCs w:val="20"/>
              </w:rPr>
              <w:t xml:space="preserve">and/or </w:t>
            </w:r>
            <w:hyperlink r:id="rId11" w:history="1">
              <w:r w:rsidR="005B23FD" w:rsidRPr="003757EB">
                <w:rPr>
                  <w:rStyle w:val="Hyperlink"/>
                  <w:rFonts w:ascii="Tahoma" w:hAnsi="Tahoma" w:cs="Tahoma"/>
                  <w:b/>
                  <w:color w:val="0070C0"/>
                  <w:sz w:val="20"/>
                  <w:szCs w:val="20"/>
                </w:rPr>
                <w:t>nsgbmwraquatics@gmail.com</w:t>
              </w:r>
            </w:hyperlink>
          </w:p>
          <w:p w:rsidR="005B23FD" w:rsidRPr="00496B11" w:rsidRDefault="005B23FD" w:rsidP="005B23F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5B23FD" w:rsidRPr="00496B11" w:rsidRDefault="005B23FD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Volunteer Pre-Event Meeting Time:  Volunteer meeting date currently TBD; but will be in week prior to event (this is not a short, immediately-prior-to event briefing, requires a separate volunteer meeting).</w:t>
            </w:r>
          </w:p>
          <w:p w:rsidR="005B23FD" w:rsidRPr="00496B11" w:rsidRDefault="005B23FD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D7D19" w:rsidRDefault="002D7D19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23FD" w:rsidRPr="00496B11" w:rsidRDefault="005B23FD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Volunteer COVID Mitigation Requirements:  Masks, social distancing, hand sanitizing; gloved h</w:t>
            </w:r>
            <w:r w:rsidR="00496B11" w:rsidRPr="00496B11">
              <w:rPr>
                <w:rFonts w:ascii="Tahoma" w:hAnsi="Tahoma" w:cs="Tahoma"/>
                <w:b/>
                <w:sz w:val="20"/>
                <w:szCs w:val="20"/>
              </w:rPr>
              <w:t>anding out water, drinks, and fruit</w:t>
            </w:r>
            <w:r w:rsidRPr="00496B11">
              <w:rPr>
                <w:rFonts w:ascii="Tahoma" w:hAnsi="Tahoma" w:cs="Tahoma"/>
                <w:b/>
                <w:sz w:val="20"/>
                <w:szCs w:val="20"/>
              </w:rPr>
              <w:t xml:space="preserve"> instead of swimmers getting themselves. </w:t>
            </w:r>
          </w:p>
          <w:p w:rsidR="005B23FD" w:rsidRPr="00496B11" w:rsidRDefault="005B23FD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23FD" w:rsidRPr="00496B11" w:rsidRDefault="005B23FD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Notes/Comments: Complete information will be gone over at volunteer meeting</w:t>
            </w:r>
          </w:p>
          <w:p w:rsidR="005B23FD" w:rsidRPr="00496B11" w:rsidRDefault="005B23FD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23FD" w:rsidRPr="00496B11" w:rsidRDefault="005B23FD" w:rsidP="005B23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B11">
              <w:rPr>
                <w:rFonts w:ascii="Tahoma" w:hAnsi="Tahoma" w:cs="Tahoma"/>
                <w:b/>
                <w:sz w:val="20"/>
                <w:szCs w:val="20"/>
              </w:rPr>
              <w:t>Contact Infor</w:t>
            </w:r>
            <w:r w:rsidR="0042426C" w:rsidRPr="00496B11">
              <w:rPr>
                <w:rFonts w:ascii="Tahoma" w:hAnsi="Tahoma" w:cs="Tahoma"/>
                <w:b/>
                <w:sz w:val="20"/>
                <w:szCs w:val="20"/>
              </w:rPr>
              <w:t xml:space="preserve">mation: </w:t>
            </w:r>
            <w:proofErr w:type="spellStart"/>
            <w:r w:rsidR="0042426C" w:rsidRPr="00496B11">
              <w:rPr>
                <w:rFonts w:ascii="Tahoma" w:hAnsi="Tahoma" w:cs="Tahoma"/>
                <w:b/>
                <w:sz w:val="20"/>
                <w:szCs w:val="20"/>
              </w:rPr>
              <w:t>Denich</w:t>
            </w:r>
            <w:proofErr w:type="spellEnd"/>
            <w:r w:rsidR="0042426C" w:rsidRPr="00496B11">
              <w:rPr>
                <w:rFonts w:ascii="Tahoma" w:hAnsi="Tahoma" w:cs="Tahoma"/>
                <w:b/>
                <w:sz w:val="20"/>
                <w:szCs w:val="20"/>
              </w:rPr>
              <w:t xml:space="preserve"> Fitness Center, X</w:t>
            </w:r>
            <w:r w:rsidRPr="00496B11">
              <w:rPr>
                <w:rFonts w:ascii="Tahoma" w:hAnsi="Tahoma" w:cs="Tahoma"/>
                <w:b/>
                <w:sz w:val="20"/>
                <w:szCs w:val="20"/>
              </w:rPr>
              <w:t>2740</w:t>
            </w:r>
          </w:p>
          <w:p w:rsidR="00836513" w:rsidRPr="00496B11" w:rsidRDefault="00836513" w:rsidP="00D27D35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151423" w:rsidRPr="00496B11" w:rsidRDefault="00151423" w:rsidP="00D27D3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51423" w:rsidRPr="00496B11" w:rsidRDefault="00151423" w:rsidP="00D27D3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27D35" w:rsidRPr="00496B11" w:rsidRDefault="00D27D35" w:rsidP="00A564A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7D35" w:rsidRPr="00496B11" w:rsidRDefault="00D27D35" w:rsidP="00A564A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564A6" w:rsidRPr="00496B11" w:rsidRDefault="00A564A6" w:rsidP="00A564A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532BA" w:rsidRPr="00496B11" w:rsidRDefault="007532BA" w:rsidP="00A564A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7881" w:rsidRPr="00496B11" w:rsidRDefault="00C77881" w:rsidP="00A564A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564A6" w:rsidRPr="00496B11" w:rsidRDefault="00A564A6" w:rsidP="00A564A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564A6" w:rsidRPr="00496B11" w:rsidRDefault="00A564A6" w:rsidP="00A564A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564A6" w:rsidRPr="00496B11" w:rsidRDefault="00A564A6" w:rsidP="00A564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C3B91" w:rsidRPr="00496B11" w:rsidRDefault="00AC3B91" w:rsidP="00AC3B91">
      <w:pPr>
        <w:rPr>
          <w:rFonts w:ascii="Tahoma" w:hAnsi="Tahoma" w:cs="Tahoma"/>
          <w:sz w:val="28"/>
        </w:rPr>
      </w:pPr>
    </w:p>
    <w:p w:rsidR="00BE4E75" w:rsidRPr="00496B11" w:rsidRDefault="00BE4E75" w:rsidP="00AC3B91">
      <w:pPr>
        <w:jc w:val="center"/>
        <w:rPr>
          <w:rFonts w:ascii="Tahoma" w:hAnsi="Tahoma" w:cs="Tahoma"/>
        </w:rPr>
      </w:pPr>
    </w:p>
    <w:p w:rsidR="00BE4E75" w:rsidRPr="00496B11" w:rsidRDefault="00BE4E75" w:rsidP="00BE4E75">
      <w:pPr>
        <w:rPr>
          <w:rFonts w:ascii="Tahoma" w:hAnsi="Tahoma" w:cs="Tahoma"/>
        </w:rPr>
      </w:pPr>
    </w:p>
    <w:p w:rsidR="00BE4E75" w:rsidRPr="00496B11" w:rsidRDefault="00BE4E75" w:rsidP="00BE4E75">
      <w:pPr>
        <w:rPr>
          <w:rFonts w:ascii="Tahoma" w:hAnsi="Tahoma" w:cs="Tahoma"/>
        </w:rPr>
      </w:pPr>
    </w:p>
    <w:p w:rsidR="00BE4E75" w:rsidRPr="00496B11" w:rsidRDefault="00BE4E75" w:rsidP="00BE4E75">
      <w:pPr>
        <w:rPr>
          <w:rFonts w:ascii="Tahoma" w:hAnsi="Tahoma" w:cs="Tahoma"/>
        </w:rPr>
      </w:pPr>
    </w:p>
    <w:p w:rsidR="00AC3B91" w:rsidRPr="00496B11" w:rsidRDefault="00BE4E75" w:rsidP="00BE4E75">
      <w:pPr>
        <w:tabs>
          <w:tab w:val="left" w:pos="7920"/>
        </w:tabs>
        <w:rPr>
          <w:rFonts w:ascii="Tahoma" w:hAnsi="Tahoma" w:cs="Tahoma"/>
        </w:rPr>
      </w:pPr>
      <w:r w:rsidRPr="00496B11">
        <w:rPr>
          <w:rFonts w:ascii="Tahoma" w:hAnsi="Tahoma" w:cs="Tahoma"/>
        </w:rPr>
        <w:tab/>
      </w:r>
    </w:p>
    <w:sectPr w:rsidR="00AC3B91" w:rsidRPr="00496B11" w:rsidSect="004406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32" w:rsidRDefault="004F1B32" w:rsidP="00AC3B91">
      <w:pPr>
        <w:spacing w:after="0" w:line="240" w:lineRule="auto"/>
      </w:pPr>
      <w:r>
        <w:separator/>
      </w:r>
    </w:p>
  </w:endnote>
  <w:endnote w:type="continuationSeparator" w:id="0">
    <w:p w:rsidR="004F1B32" w:rsidRDefault="004F1B32" w:rsidP="00AC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F0" w:rsidRDefault="003E4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F0" w:rsidRDefault="003E4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F0" w:rsidRDefault="003E4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32" w:rsidRDefault="004F1B32" w:rsidP="00AC3B91">
      <w:pPr>
        <w:spacing w:after="0" w:line="240" w:lineRule="auto"/>
      </w:pPr>
      <w:r>
        <w:separator/>
      </w:r>
    </w:p>
  </w:footnote>
  <w:footnote w:type="continuationSeparator" w:id="0">
    <w:p w:rsidR="004F1B32" w:rsidRDefault="004F1B32" w:rsidP="00AC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F0" w:rsidRDefault="003E4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91" w:rsidRPr="003E4DF0" w:rsidRDefault="003E4DF0" w:rsidP="003E4DF0">
    <w:pPr>
      <w:rPr>
        <w:rFonts w:ascii="Tahoma" w:hAnsi="Tahoma" w:cs="Tahoma"/>
        <w:b/>
        <w:sz w:val="36"/>
        <w:szCs w:val="36"/>
        <w:u w:val="single"/>
      </w:rPr>
    </w:pPr>
    <w:r>
      <w:rPr>
        <w:rFonts w:ascii="Tahoma" w:hAnsi="Tahoma" w:cs="Tahoma"/>
        <w:b/>
        <w:sz w:val="32"/>
      </w:rPr>
      <w:t xml:space="preserve">         </w:t>
    </w:r>
    <w:r w:rsidR="00AC3B91" w:rsidRPr="003E4DF0">
      <w:rPr>
        <w:rFonts w:ascii="Tahoma" w:hAnsi="Tahoma" w:cs="Tahoma"/>
        <w:b/>
        <w:sz w:val="36"/>
        <w:szCs w:val="36"/>
        <w:u w:val="single"/>
      </w:rPr>
      <w:t>MWR Volunteer Opportunities</w:t>
    </w:r>
  </w:p>
  <w:p w:rsidR="00AC3B91" w:rsidRPr="00AC3B91" w:rsidRDefault="00AC3B91" w:rsidP="00AC3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F0" w:rsidRDefault="003E4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960"/>
    <w:multiLevelType w:val="hybridMultilevel"/>
    <w:tmpl w:val="375C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187C"/>
    <w:multiLevelType w:val="hybridMultilevel"/>
    <w:tmpl w:val="C27C87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12B00"/>
    <w:multiLevelType w:val="hybridMultilevel"/>
    <w:tmpl w:val="D95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91"/>
    <w:rsid w:val="00002E0D"/>
    <w:rsid w:val="00003172"/>
    <w:rsid w:val="00015D0D"/>
    <w:rsid w:val="0002224E"/>
    <w:rsid w:val="00033A4D"/>
    <w:rsid w:val="000A25E8"/>
    <w:rsid w:val="000E22F2"/>
    <w:rsid w:val="000F4BB5"/>
    <w:rsid w:val="00102004"/>
    <w:rsid w:val="001145C6"/>
    <w:rsid w:val="00133B78"/>
    <w:rsid w:val="00133EA4"/>
    <w:rsid w:val="00151423"/>
    <w:rsid w:val="001921E3"/>
    <w:rsid w:val="00194038"/>
    <w:rsid w:val="001A6C15"/>
    <w:rsid w:val="001A745A"/>
    <w:rsid w:val="001B39A1"/>
    <w:rsid w:val="001E4B52"/>
    <w:rsid w:val="001F71EF"/>
    <w:rsid w:val="00201F37"/>
    <w:rsid w:val="00235799"/>
    <w:rsid w:val="002358C9"/>
    <w:rsid w:val="00282547"/>
    <w:rsid w:val="002B3297"/>
    <w:rsid w:val="002B3556"/>
    <w:rsid w:val="002D7D19"/>
    <w:rsid w:val="002F27C1"/>
    <w:rsid w:val="002F2C9C"/>
    <w:rsid w:val="002F62AF"/>
    <w:rsid w:val="003006E9"/>
    <w:rsid w:val="003102E3"/>
    <w:rsid w:val="00326D50"/>
    <w:rsid w:val="00340501"/>
    <w:rsid w:val="003757EB"/>
    <w:rsid w:val="00381F80"/>
    <w:rsid w:val="003A094D"/>
    <w:rsid w:val="003D09CE"/>
    <w:rsid w:val="003E4DF0"/>
    <w:rsid w:val="003F67E7"/>
    <w:rsid w:val="0042426C"/>
    <w:rsid w:val="00440697"/>
    <w:rsid w:val="004825D0"/>
    <w:rsid w:val="00496B11"/>
    <w:rsid w:val="00497593"/>
    <w:rsid w:val="004B1FAE"/>
    <w:rsid w:val="004D13C0"/>
    <w:rsid w:val="004D32F2"/>
    <w:rsid w:val="004E39BE"/>
    <w:rsid w:val="004F1B32"/>
    <w:rsid w:val="004F35EE"/>
    <w:rsid w:val="004F3BEE"/>
    <w:rsid w:val="004F7477"/>
    <w:rsid w:val="005117FB"/>
    <w:rsid w:val="00517DBD"/>
    <w:rsid w:val="00521D5F"/>
    <w:rsid w:val="0052655B"/>
    <w:rsid w:val="00547A52"/>
    <w:rsid w:val="00581752"/>
    <w:rsid w:val="00585B87"/>
    <w:rsid w:val="005B23FD"/>
    <w:rsid w:val="005C47F6"/>
    <w:rsid w:val="005E3412"/>
    <w:rsid w:val="0062163B"/>
    <w:rsid w:val="006244D5"/>
    <w:rsid w:val="00646326"/>
    <w:rsid w:val="00682D14"/>
    <w:rsid w:val="00696DE9"/>
    <w:rsid w:val="006B1007"/>
    <w:rsid w:val="006C54CF"/>
    <w:rsid w:val="006F4684"/>
    <w:rsid w:val="0070592A"/>
    <w:rsid w:val="00721F81"/>
    <w:rsid w:val="007254BD"/>
    <w:rsid w:val="00744AA9"/>
    <w:rsid w:val="007532BA"/>
    <w:rsid w:val="00760695"/>
    <w:rsid w:val="00767D03"/>
    <w:rsid w:val="00787DCC"/>
    <w:rsid w:val="007B4549"/>
    <w:rsid w:val="007D3B89"/>
    <w:rsid w:val="007D4441"/>
    <w:rsid w:val="007D7556"/>
    <w:rsid w:val="007E4DAF"/>
    <w:rsid w:val="007E71E3"/>
    <w:rsid w:val="007F31B7"/>
    <w:rsid w:val="008117FB"/>
    <w:rsid w:val="00821E32"/>
    <w:rsid w:val="00824606"/>
    <w:rsid w:val="00836513"/>
    <w:rsid w:val="00837357"/>
    <w:rsid w:val="00837411"/>
    <w:rsid w:val="0084055B"/>
    <w:rsid w:val="00840D36"/>
    <w:rsid w:val="00847D95"/>
    <w:rsid w:val="00851F17"/>
    <w:rsid w:val="00881D70"/>
    <w:rsid w:val="008E225D"/>
    <w:rsid w:val="008F5277"/>
    <w:rsid w:val="008F7FF6"/>
    <w:rsid w:val="00943D50"/>
    <w:rsid w:val="00981744"/>
    <w:rsid w:val="00985717"/>
    <w:rsid w:val="009F455A"/>
    <w:rsid w:val="00A36C33"/>
    <w:rsid w:val="00A52CDF"/>
    <w:rsid w:val="00A564A6"/>
    <w:rsid w:val="00A81034"/>
    <w:rsid w:val="00A8189A"/>
    <w:rsid w:val="00A8766E"/>
    <w:rsid w:val="00AC3B91"/>
    <w:rsid w:val="00AC5C81"/>
    <w:rsid w:val="00AE0A7F"/>
    <w:rsid w:val="00AE20AB"/>
    <w:rsid w:val="00AE7FCC"/>
    <w:rsid w:val="00B01168"/>
    <w:rsid w:val="00B07A89"/>
    <w:rsid w:val="00B2148E"/>
    <w:rsid w:val="00B643FD"/>
    <w:rsid w:val="00B64425"/>
    <w:rsid w:val="00B91443"/>
    <w:rsid w:val="00B932A0"/>
    <w:rsid w:val="00BA1544"/>
    <w:rsid w:val="00BA6C10"/>
    <w:rsid w:val="00BD201B"/>
    <w:rsid w:val="00BD44A2"/>
    <w:rsid w:val="00BE4E75"/>
    <w:rsid w:val="00BF1075"/>
    <w:rsid w:val="00C01B52"/>
    <w:rsid w:val="00C02456"/>
    <w:rsid w:val="00C33610"/>
    <w:rsid w:val="00C43728"/>
    <w:rsid w:val="00C476B6"/>
    <w:rsid w:val="00C6024B"/>
    <w:rsid w:val="00C77881"/>
    <w:rsid w:val="00C86384"/>
    <w:rsid w:val="00CA2AE4"/>
    <w:rsid w:val="00CA46F2"/>
    <w:rsid w:val="00CB087B"/>
    <w:rsid w:val="00CD4DDC"/>
    <w:rsid w:val="00D16F21"/>
    <w:rsid w:val="00D27D35"/>
    <w:rsid w:val="00D627E8"/>
    <w:rsid w:val="00D86F0D"/>
    <w:rsid w:val="00D92AA4"/>
    <w:rsid w:val="00DA6FBD"/>
    <w:rsid w:val="00DB0C8A"/>
    <w:rsid w:val="00DB5B25"/>
    <w:rsid w:val="00DC1919"/>
    <w:rsid w:val="00DC3BB9"/>
    <w:rsid w:val="00DE4353"/>
    <w:rsid w:val="00DF168E"/>
    <w:rsid w:val="00E25B55"/>
    <w:rsid w:val="00E72CA3"/>
    <w:rsid w:val="00E81F08"/>
    <w:rsid w:val="00EA7F46"/>
    <w:rsid w:val="00EB073A"/>
    <w:rsid w:val="00EC4EE6"/>
    <w:rsid w:val="00EE6522"/>
    <w:rsid w:val="00F04177"/>
    <w:rsid w:val="00F31DE0"/>
    <w:rsid w:val="00F36635"/>
    <w:rsid w:val="00F43C24"/>
    <w:rsid w:val="00F466C0"/>
    <w:rsid w:val="00F52FB7"/>
    <w:rsid w:val="00F53F38"/>
    <w:rsid w:val="00F6644D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2DA6"/>
  <w15:chartTrackingRefBased/>
  <w15:docId w15:val="{FA3D9660-EABF-4A33-A2F5-4B379FED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B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91"/>
  </w:style>
  <w:style w:type="paragraph" w:styleId="Footer">
    <w:name w:val="footer"/>
    <w:basedOn w:val="Normal"/>
    <w:link w:val="FooterChar"/>
    <w:uiPriority w:val="99"/>
    <w:unhideWhenUsed/>
    <w:rsid w:val="00AC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91"/>
  </w:style>
  <w:style w:type="paragraph" w:styleId="BalloonText">
    <w:name w:val="Balloon Text"/>
    <w:basedOn w:val="Normal"/>
    <w:link w:val="BalloonTextChar"/>
    <w:uiPriority w:val="99"/>
    <w:semiHidden/>
    <w:unhideWhenUsed/>
    <w:rsid w:val="0088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3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ierey.ignacio@cnicffr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gbmwraquatic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eborah.l.moors.naf@mail.mi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ean.d.thompson16.fn@mail.mi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CNIC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 Guest</dc:creator>
  <cp:keywords/>
  <dc:description/>
  <cp:lastModifiedBy>Navy Guest</cp:lastModifiedBy>
  <cp:revision>102</cp:revision>
  <cp:lastPrinted>2021-03-10T19:43:00Z</cp:lastPrinted>
  <dcterms:created xsi:type="dcterms:W3CDTF">2019-12-10T18:12:00Z</dcterms:created>
  <dcterms:modified xsi:type="dcterms:W3CDTF">2021-03-24T15:28:00Z</dcterms:modified>
</cp:coreProperties>
</file>